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49" w:rsidRPr="003607F7" w:rsidRDefault="003607F7" w:rsidP="003607F7">
      <w:pPr>
        <w:jc w:val="center"/>
        <w:rPr>
          <w:rFonts w:ascii="Verdana" w:hAnsi="Verdana"/>
          <w:b/>
          <w:sz w:val="24"/>
          <w:szCs w:val="24"/>
        </w:rPr>
      </w:pPr>
      <w:r w:rsidRPr="003607F7">
        <w:rPr>
          <w:rFonts w:ascii="Verdana" w:hAnsi="Verdana"/>
          <w:b/>
          <w:sz w:val="24"/>
          <w:szCs w:val="24"/>
        </w:rPr>
        <w:t>CURSOS CAP CONTINUACIÓN 2018</w:t>
      </w:r>
    </w:p>
    <w:tbl>
      <w:tblPr>
        <w:tblStyle w:val="Tablaconcuadrcula"/>
        <w:tblW w:w="15465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1006"/>
        <w:gridCol w:w="2552"/>
        <w:gridCol w:w="2605"/>
        <w:gridCol w:w="2498"/>
        <w:gridCol w:w="2551"/>
        <w:gridCol w:w="2552"/>
        <w:gridCol w:w="1701"/>
      </w:tblGrid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DIA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3607F7" w:rsidRPr="000D4CD3" w:rsidRDefault="003607F7" w:rsidP="003607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ENERO</w:t>
            </w:r>
          </w:p>
        </w:tc>
        <w:tc>
          <w:tcPr>
            <w:tcW w:w="2605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FEBRERO</w:t>
            </w:r>
          </w:p>
        </w:tc>
        <w:tc>
          <w:tcPr>
            <w:tcW w:w="2498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MARZO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ABRIL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MAYO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D4CD3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79646" w:themeFill="accent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1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79646" w:themeFill="accent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1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F79646" w:themeFill="accent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1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rPr>
          <w:trHeight w:val="154"/>
        </w:trPr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DOMINGO- CAP 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2</w:t>
            </w: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2</w:t>
            </w: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2</w:t>
            </w:r>
          </w:p>
        </w:tc>
        <w:tc>
          <w:tcPr>
            <w:tcW w:w="2498" w:type="dxa"/>
            <w:shd w:val="clear" w:color="auto" w:fill="B8CCE4" w:themeFill="accent1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3</w:t>
            </w: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- CAP 5</w:t>
            </w: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– CAP 2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– CAP 2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– CAP 2</w:t>
            </w: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VIERNES - CAP 1</w:t>
            </w: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SÁBADO - CAP 1</w:t>
            </w: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DOMINGO - CAP 1</w:t>
            </w: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607F7" w:rsidRPr="000D4CD3" w:rsidTr="005A595F">
        <w:tc>
          <w:tcPr>
            <w:tcW w:w="1006" w:type="dxa"/>
            <w:shd w:val="clear" w:color="auto" w:fill="FBD4B4" w:themeFill="accent6" w:themeFillTint="66"/>
          </w:tcPr>
          <w:p w:rsidR="003607F7" w:rsidRPr="000D4CD3" w:rsidRDefault="003607F7" w:rsidP="005A595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5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8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7F7" w:rsidRPr="000D4CD3" w:rsidRDefault="003607F7" w:rsidP="005A595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607F7" w:rsidRPr="000D4CD3" w:rsidRDefault="003607F7" w:rsidP="003607F7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3607F7" w:rsidRPr="000D4CD3" w:rsidSect="003607F7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D3"/>
    <w:rsid w:val="000D4CD3"/>
    <w:rsid w:val="001B4E49"/>
    <w:rsid w:val="003607F7"/>
    <w:rsid w:val="0043390A"/>
    <w:rsid w:val="006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0D4CD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ES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stamedia2-nfasis1">
    <w:name w:val="Medium List 2 Accent 1"/>
    <w:basedOn w:val="Tablanormal"/>
    <w:uiPriority w:val="66"/>
    <w:rsid w:val="000D4C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0D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0D4CD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es-ES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stamedia2-nfasis1">
    <w:name w:val="Medium List 2 Accent 1"/>
    <w:basedOn w:val="Tablanormal"/>
    <w:uiPriority w:val="66"/>
    <w:rsid w:val="000D4C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0D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ROSUCA</dc:creator>
  <cp:lastModifiedBy>ROSUCA</cp:lastModifiedBy>
  <cp:revision>1</cp:revision>
  <dcterms:created xsi:type="dcterms:W3CDTF">2017-11-09T09:30:00Z</dcterms:created>
  <dcterms:modified xsi:type="dcterms:W3CDTF">2017-11-09T12:33:00Z</dcterms:modified>
</cp:coreProperties>
</file>